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02D6A" w14:textId="77777777" w:rsidR="00742338" w:rsidRDefault="00742338" w:rsidP="00395D2F">
      <w:pPr>
        <w:pStyle w:val="Title"/>
        <w:rPr>
          <w:color w:val="auto"/>
        </w:rPr>
      </w:pPr>
      <w:bookmarkStart w:id="0" w:name="_GoBack"/>
      <w:bookmarkEnd w:id="0"/>
    </w:p>
    <w:p w14:paraId="031B1DE5" w14:textId="77777777" w:rsidR="00395D2F" w:rsidRPr="005D5AAE" w:rsidRDefault="003B56BA" w:rsidP="00395D2F">
      <w:pPr>
        <w:pStyle w:val="Title"/>
        <w:rPr>
          <w:color w:val="auto"/>
        </w:rPr>
      </w:pPr>
      <w:r>
        <w:rPr>
          <w:color w:val="auto"/>
        </w:rPr>
        <w:t>RVCC overall point winners 2017</w:t>
      </w:r>
      <w:r w:rsidR="00395D2F" w:rsidRPr="005D5AAE">
        <w:rPr>
          <w:color w:val="auto"/>
        </w:rPr>
        <w:t xml:space="preserve">  </w:t>
      </w:r>
    </w:p>
    <w:p w14:paraId="42567A43" w14:textId="77777777" w:rsidR="00395D2F" w:rsidRDefault="00395D2F" w:rsidP="00395D2F"/>
    <w:tbl>
      <w:tblPr>
        <w:tblStyle w:val="TableGrid"/>
        <w:tblW w:w="10631" w:type="dxa"/>
        <w:tblInd w:w="-743" w:type="dxa"/>
        <w:tblLook w:val="04A0" w:firstRow="1" w:lastRow="0" w:firstColumn="1" w:lastColumn="0" w:noHBand="0" w:noVBand="1"/>
      </w:tblPr>
      <w:tblGrid>
        <w:gridCol w:w="3652"/>
        <w:gridCol w:w="2302"/>
        <w:gridCol w:w="24"/>
        <w:gridCol w:w="2244"/>
        <w:gridCol w:w="82"/>
        <w:gridCol w:w="201"/>
        <w:gridCol w:w="2126"/>
      </w:tblGrid>
      <w:tr w:rsidR="00062BA7" w:rsidRPr="000626E0" w14:paraId="4AB8FC75" w14:textId="77777777" w:rsidTr="00062BA7">
        <w:tc>
          <w:tcPr>
            <w:tcW w:w="10631" w:type="dxa"/>
            <w:gridSpan w:val="7"/>
            <w:shd w:val="clear" w:color="auto" w:fill="C4BC96" w:themeFill="background2" w:themeFillShade="BF"/>
          </w:tcPr>
          <w:p w14:paraId="0A9D2C4B" w14:textId="77777777" w:rsidR="00062BA7" w:rsidRPr="00FB1CFE" w:rsidRDefault="00062BA7" w:rsidP="00062BA7">
            <w:pPr>
              <w:rPr>
                <w:b/>
                <w:sz w:val="28"/>
                <w:szCs w:val="28"/>
              </w:rPr>
            </w:pPr>
            <w:r w:rsidRPr="00FB1CFE">
              <w:rPr>
                <w:b/>
                <w:sz w:val="28"/>
                <w:szCs w:val="28"/>
              </w:rPr>
              <w:t>Breed</w:t>
            </w:r>
          </w:p>
        </w:tc>
      </w:tr>
      <w:tr w:rsidR="00062BA7" w:rsidRPr="000626E0" w14:paraId="3894DC2B" w14:textId="77777777" w:rsidTr="00062BA7">
        <w:tc>
          <w:tcPr>
            <w:tcW w:w="10631" w:type="dxa"/>
            <w:gridSpan w:val="7"/>
            <w:shd w:val="clear" w:color="auto" w:fill="C4BC96" w:themeFill="background2" w:themeFillShade="BF"/>
          </w:tcPr>
          <w:p w14:paraId="35B9EBB9" w14:textId="77777777" w:rsidR="00062BA7" w:rsidRPr="00FB1CFE" w:rsidRDefault="00062BA7" w:rsidP="00062BA7">
            <w:pPr>
              <w:rPr>
                <w:b/>
                <w:sz w:val="28"/>
                <w:szCs w:val="28"/>
              </w:rPr>
            </w:pPr>
            <w:r w:rsidRPr="00FB1CFE">
              <w:rPr>
                <w:b/>
                <w:sz w:val="24"/>
                <w:szCs w:val="24"/>
              </w:rPr>
              <w:t>Full Standard:</w:t>
            </w:r>
          </w:p>
        </w:tc>
      </w:tr>
      <w:tr w:rsidR="00395D2F" w14:paraId="1C848970" w14:textId="77777777" w:rsidTr="00495CA1">
        <w:tc>
          <w:tcPr>
            <w:tcW w:w="3652" w:type="dxa"/>
          </w:tcPr>
          <w:p w14:paraId="41CF2DCB" w14:textId="77777777" w:rsidR="00395D2F" w:rsidRDefault="00395D2F" w:rsidP="00883EBF">
            <w:r>
              <w:t>Argente- Golden/lilac &amp; Golden/Beige</w:t>
            </w:r>
          </w:p>
        </w:tc>
        <w:tc>
          <w:tcPr>
            <w:tcW w:w="2302" w:type="dxa"/>
          </w:tcPr>
          <w:p w14:paraId="441CAC39" w14:textId="77777777" w:rsidR="00395D2F" w:rsidRDefault="003B56BA" w:rsidP="003B56BA">
            <w:r>
              <w:t>Burtwood - 44</w:t>
            </w:r>
          </w:p>
        </w:tc>
        <w:tc>
          <w:tcPr>
            <w:tcW w:w="2268" w:type="dxa"/>
            <w:gridSpan w:val="2"/>
          </w:tcPr>
          <w:p w14:paraId="1B07DAA1" w14:textId="77777777" w:rsidR="00395D2F" w:rsidRDefault="003B56BA" w:rsidP="003B56BA">
            <w:r>
              <w:t>P&amp; A Jackson - 13</w:t>
            </w:r>
          </w:p>
        </w:tc>
        <w:tc>
          <w:tcPr>
            <w:tcW w:w="2409" w:type="dxa"/>
            <w:gridSpan w:val="3"/>
          </w:tcPr>
          <w:p w14:paraId="175B16C0" w14:textId="77777777" w:rsidR="00395D2F" w:rsidRDefault="003B56BA" w:rsidP="00883EBF">
            <w:r>
              <w:t>Bouquet/</w:t>
            </w:r>
            <w:r w:rsidR="008E5AD3">
              <w:t>Hobson</w:t>
            </w:r>
            <w:r>
              <w:t xml:space="preserve"> - 12</w:t>
            </w:r>
          </w:p>
        </w:tc>
      </w:tr>
      <w:tr w:rsidR="008035D3" w14:paraId="080A6FF8" w14:textId="77777777" w:rsidTr="00495CA1">
        <w:tc>
          <w:tcPr>
            <w:tcW w:w="3652" w:type="dxa"/>
          </w:tcPr>
          <w:p w14:paraId="23993E51" w14:textId="77777777" w:rsidR="008035D3" w:rsidRDefault="008035D3" w:rsidP="00883EBF">
            <w:r>
              <w:t>Argente AOC</w:t>
            </w:r>
          </w:p>
        </w:tc>
        <w:tc>
          <w:tcPr>
            <w:tcW w:w="2302" w:type="dxa"/>
          </w:tcPr>
          <w:p w14:paraId="48F87ED8" w14:textId="77777777" w:rsidR="008035D3" w:rsidRDefault="003B56BA" w:rsidP="003B56BA">
            <w:r>
              <w:t xml:space="preserve">Poppins - 105 </w:t>
            </w:r>
          </w:p>
        </w:tc>
        <w:tc>
          <w:tcPr>
            <w:tcW w:w="2268" w:type="dxa"/>
            <w:gridSpan w:val="2"/>
          </w:tcPr>
          <w:p w14:paraId="00270102" w14:textId="77777777" w:rsidR="008035D3" w:rsidRDefault="003B56BA" w:rsidP="003B56BA">
            <w:r>
              <w:t>Burtwood - 17</w:t>
            </w:r>
          </w:p>
        </w:tc>
        <w:tc>
          <w:tcPr>
            <w:tcW w:w="2409" w:type="dxa"/>
            <w:gridSpan w:val="3"/>
          </w:tcPr>
          <w:p w14:paraId="735E69B6" w14:textId="77777777" w:rsidR="008035D3" w:rsidRDefault="003B56BA" w:rsidP="00883EBF">
            <w:r>
              <w:t>Hafod cavies - 6</w:t>
            </w:r>
          </w:p>
        </w:tc>
      </w:tr>
      <w:tr w:rsidR="00662A69" w14:paraId="41941A56" w14:textId="77777777" w:rsidTr="00495CA1">
        <w:tc>
          <w:tcPr>
            <w:tcW w:w="3652" w:type="dxa"/>
          </w:tcPr>
          <w:p w14:paraId="137640E8" w14:textId="77777777" w:rsidR="00662A69" w:rsidRDefault="00662A69" w:rsidP="00883EBF">
            <w:r>
              <w:t>Satin Solid</w:t>
            </w:r>
          </w:p>
        </w:tc>
        <w:tc>
          <w:tcPr>
            <w:tcW w:w="2302" w:type="dxa"/>
          </w:tcPr>
          <w:p w14:paraId="3AA4C685" w14:textId="77777777" w:rsidR="00662A69" w:rsidRDefault="003B56BA" w:rsidP="003B56BA">
            <w:r>
              <w:t>Fahoogle - 52</w:t>
            </w:r>
          </w:p>
        </w:tc>
        <w:tc>
          <w:tcPr>
            <w:tcW w:w="2268" w:type="dxa"/>
            <w:gridSpan w:val="2"/>
          </w:tcPr>
          <w:p w14:paraId="5E60A5AB" w14:textId="77777777" w:rsidR="00662A69" w:rsidRDefault="003B56BA" w:rsidP="003B56BA">
            <w:r>
              <w:t>Alston&amp;Joyce - 47</w:t>
            </w:r>
          </w:p>
        </w:tc>
        <w:tc>
          <w:tcPr>
            <w:tcW w:w="2409" w:type="dxa"/>
            <w:gridSpan w:val="3"/>
          </w:tcPr>
          <w:p w14:paraId="3CC08AA8" w14:textId="77777777" w:rsidR="00662A69" w:rsidRDefault="003B56BA" w:rsidP="003B56BA">
            <w:r>
              <w:t>Maplewood - 13</w:t>
            </w:r>
          </w:p>
        </w:tc>
      </w:tr>
      <w:tr w:rsidR="003B56BA" w14:paraId="6AA29B59" w14:textId="77777777" w:rsidTr="00495CA1">
        <w:tc>
          <w:tcPr>
            <w:tcW w:w="3652" w:type="dxa"/>
          </w:tcPr>
          <w:p w14:paraId="69C31DC5" w14:textId="77777777" w:rsidR="003B56BA" w:rsidRDefault="003B56BA" w:rsidP="00883EBF">
            <w:r>
              <w:t>Satin AOV</w:t>
            </w:r>
          </w:p>
        </w:tc>
        <w:tc>
          <w:tcPr>
            <w:tcW w:w="2302" w:type="dxa"/>
          </w:tcPr>
          <w:p w14:paraId="7D5A082C" w14:textId="77777777" w:rsidR="003B56BA" w:rsidRDefault="003B56BA" w:rsidP="00C967C5">
            <w:r>
              <w:t>Blue Rose - 49</w:t>
            </w:r>
          </w:p>
        </w:tc>
        <w:tc>
          <w:tcPr>
            <w:tcW w:w="2268" w:type="dxa"/>
            <w:gridSpan w:val="2"/>
          </w:tcPr>
          <w:p w14:paraId="01F878A0" w14:textId="77777777" w:rsidR="003B56BA" w:rsidRDefault="003B56BA" w:rsidP="00C967C5">
            <w:r>
              <w:t>Burtwood - 12</w:t>
            </w:r>
          </w:p>
        </w:tc>
        <w:tc>
          <w:tcPr>
            <w:tcW w:w="2409" w:type="dxa"/>
            <w:gridSpan w:val="3"/>
          </w:tcPr>
          <w:p w14:paraId="34383052" w14:textId="77777777" w:rsidR="003B56BA" w:rsidRDefault="003B56BA" w:rsidP="00C967C5">
            <w:r>
              <w:t>Rebble -3</w:t>
            </w:r>
          </w:p>
        </w:tc>
      </w:tr>
      <w:tr w:rsidR="003B56BA" w14:paraId="35047898" w14:textId="77777777" w:rsidTr="00495CA1">
        <w:tc>
          <w:tcPr>
            <w:tcW w:w="3652" w:type="dxa"/>
          </w:tcPr>
          <w:p w14:paraId="7B2E82D7" w14:textId="77777777" w:rsidR="003B56BA" w:rsidRDefault="003B56BA" w:rsidP="00883EBF">
            <w:r>
              <w:t>Junior Full Std AV</w:t>
            </w:r>
          </w:p>
        </w:tc>
        <w:tc>
          <w:tcPr>
            <w:tcW w:w="2302" w:type="dxa"/>
          </w:tcPr>
          <w:p w14:paraId="425E6652" w14:textId="77777777" w:rsidR="003B56BA" w:rsidRDefault="003B56BA" w:rsidP="008C2530">
            <w:r>
              <w:t>Megan Sheeran - 11</w:t>
            </w:r>
          </w:p>
        </w:tc>
        <w:tc>
          <w:tcPr>
            <w:tcW w:w="2268" w:type="dxa"/>
            <w:gridSpan w:val="2"/>
          </w:tcPr>
          <w:p w14:paraId="3A882724" w14:textId="77777777" w:rsidR="003B56BA" w:rsidRDefault="003B56BA" w:rsidP="008C2530">
            <w:r>
              <w:t>James Thornsett - 6</w:t>
            </w:r>
          </w:p>
        </w:tc>
        <w:tc>
          <w:tcPr>
            <w:tcW w:w="2409" w:type="dxa"/>
            <w:gridSpan w:val="3"/>
          </w:tcPr>
          <w:p w14:paraId="14525145" w14:textId="77777777" w:rsidR="003B56BA" w:rsidRDefault="003B56BA" w:rsidP="008C2530">
            <w:r>
              <w:t>M. Sheeran - 6</w:t>
            </w:r>
          </w:p>
        </w:tc>
      </w:tr>
      <w:tr w:rsidR="003B56BA" w14:paraId="3B5A5D61" w14:textId="77777777" w:rsidTr="00C87D45">
        <w:tc>
          <w:tcPr>
            <w:tcW w:w="3652" w:type="dxa"/>
          </w:tcPr>
          <w:p w14:paraId="07931F5C" w14:textId="77777777" w:rsidR="003B56BA" w:rsidRDefault="003B56BA" w:rsidP="00670051">
            <w:r>
              <w:t>Full Standard chall</w:t>
            </w:r>
          </w:p>
        </w:tc>
        <w:tc>
          <w:tcPr>
            <w:tcW w:w="2326" w:type="dxa"/>
            <w:gridSpan w:val="2"/>
          </w:tcPr>
          <w:p w14:paraId="3226D27B" w14:textId="77777777" w:rsidR="003B56BA" w:rsidRDefault="003B56BA" w:rsidP="003B56BA">
            <w:r>
              <w:t>Poppins - 33</w:t>
            </w:r>
          </w:p>
        </w:tc>
        <w:tc>
          <w:tcPr>
            <w:tcW w:w="2326" w:type="dxa"/>
            <w:gridSpan w:val="2"/>
          </w:tcPr>
          <w:p w14:paraId="16658C28" w14:textId="77777777" w:rsidR="003B56BA" w:rsidRDefault="003B56BA" w:rsidP="003B56BA">
            <w:r>
              <w:t>Fahoogle - 32</w:t>
            </w:r>
          </w:p>
        </w:tc>
        <w:tc>
          <w:tcPr>
            <w:tcW w:w="2327" w:type="dxa"/>
            <w:gridSpan w:val="2"/>
          </w:tcPr>
          <w:p w14:paraId="50BE9B58" w14:textId="77777777" w:rsidR="003B56BA" w:rsidRDefault="003B56BA" w:rsidP="003B56BA">
            <w:r>
              <w:t>Oliver&amp;Joyce-31</w:t>
            </w:r>
          </w:p>
        </w:tc>
      </w:tr>
      <w:tr w:rsidR="003B56BA" w14:paraId="378D55BC" w14:textId="77777777" w:rsidTr="00062BA7">
        <w:tc>
          <w:tcPr>
            <w:tcW w:w="10631" w:type="dxa"/>
            <w:gridSpan w:val="7"/>
            <w:shd w:val="clear" w:color="auto" w:fill="C4BC96" w:themeFill="background2" w:themeFillShade="BF"/>
          </w:tcPr>
          <w:p w14:paraId="14BD26FC" w14:textId="77777777" w:rsidR="003B56BA" w:rsidRDefault="003B56BA" w:rsidP="00883EBF">
            <w:r w:rsidRPr="00FB1CFE">
              <w:rPr>
                <w:b/>
                <w:sz w:val="24"/>
                <w:szCs w:val="24"/>
              </w:rPr>
              <w:t>Guide Standard:</w:t>
            </w:r>
          </w:p>
        </w:tc>
      </w:tr>
      <w:tr w:rsidR="003B56BA" w14:paraId="554821EF" w14:textId="77777777" w:rsidTr="003072C9">
        <w:tc>
          <w:tcPr>
            <w:tcW w:w="3652" w:type="dxa"/>
            <w:shd w:val="clear" w:color="auto" w:fill="C6D9F1" w:themeFill="text2" w:themeFillTint="33"/>
          </w:tcPr>
          <w:p w14:paraId="441ECC03" w14:textId="77777777" w:rsidR="003B56BA" w:rsidRDefault="003B56BA" w:rsidP="003268E9">
            <w:r>
              <w:t>Belted</w:t>
            </w:r>
          </w:p>
        </w:tc>
        <w:tc>
          <w:tcPr>
            <w:tcW w:w="6979" w:type="dxa"/>
            <w:gridSpan w:val="6"/>
            <w:shd w:val="clear" w:color="auto" w:fill="C6D9F1" w:themeFill="text2" w:themeFillTint="33"/>
          </w:tcPr>
          <w:p w14:paraId="6C856A33" w14:textId="77777777" w:rsidR="003B56BA" w:rsidRDefault="003B56BA" w:rsidP="00883EBF">
            <w:r>
              <w:t>No Entries</w:t>
            </w:r>
          </w:p>
        </w:tc>
      </w:tr>
      <w:tr w:rsidR="003B56BA" w14:paraId="08C3417C" w14:textId="77777777" w:rsidTr="00395D2F">
        <w:tc>
          <w:tcPr>
            <w:tcW w:w="3652" w:type="dxa"/>
          </w:tcPr>
          <w:p w14:paraId="4B4AADF5" w14:textId="77777777" w:rsidR="003B56BA" w:rsidRDefault="003B56BA" w:rsidP="003268E9">
            <w:r>
              <w:t>Blue</w:t>
            </w:r>
          </w:p>
        </w:tc>
        <w:tc>
          <w:tcPr>
            <w:tcW w:w="2302" w:type="dxa"/>
          </w:tcPr>
          <w:p w14:paraId="0B006B92" w14:textId="77777777" w:rsidR="003B56BA" w:rsidRDefault="003B56BA" w:rsidP="008E5AD3">
            <w:r>
              <w:t>D&amp;C Payne - 57</w:t>
            </w:r>
          </w:p>
        </w:tc>
        <w:tc>
          <w:tcPr>
            <w:tcW w:w="2551" w:type="dxa"/>
            <w:gridSpan w:val="4"/>
          </w:tcPr>
          <w:p w14:paraId="2A2B722B" w14:textId="77777777" w:rsidR="003B56BA" w:rsidRDefault="003B56BA" w:rsidP="008E5AD3">
            <w:r>
              <w:t>Harmony - 42</w:t>
            </w:r>
          </w:p>
        </w:tc>
        <w:tc>
          <w:tcPr>
            <w:tcW w:w="2126" w:type="dxa"/>
          </w:tcPr>
          <w:p w14:paraId="5FC7A2F4" w14:textId="77777777" w:rsidR="003B56BA" w:rsidRDefault="003B56BA" w:rsidP="008E5AD3">
            <w:r>
              <w:t>E. Van Vliet -48</w:t>
            </w:r>
          </w:p>
        </w:tc>
      </w:tr>
      <w:tr w:rsidR="003B56BA" w14:paraId="40F221E4" w14:textId="77777777" w:rsidTr="003072C9">
        <w:tc>
          <w:tcPr>
            <w:tcW w:w="3652" w:type="dxa"/>
            <w:shd w:val="clear" w:color="auto" w:fill="C6D9F1" w:themeFill="text2" w:themeFillTint="33"/>
          </w:tcPr>
          <w:p w14:paraId="45B3F987" w14:textId="77777777" w:rsidR="003B56BA" w:rsidRDefault="003B56BA" w:rsidP="00AA7D4C">
            <w:r>
              <w:t>Brindle</w:t>
            </w:r>
          </w:p>
        </w:tc>
        <w:tc>
          <w:tcPr>
            <w:tcW w:w="6979" w:type="dxa"/>
            <w:gridSpan w:val="6"/>
            <w:shd w:val="clear" w:color="auto" w:fill="C6D9F1" w:themeFill="text2" w:themeFillTint="33"/>
          </w:tcPr>
          <w:p w14:paraId="247894D3" w14:textId="77777777" w:rsidR="003B56BA" w:rsidRDefault="003B56BA" w:rsidP="00883EBF">
            <w:r>
              <w:t>No Entries</w:t>
            </w:r>
          </w:p>
        </w:tc>
      </w:tr>
      <w:tr w:rsidR="003B56BA" w14:paraId="17DFB5DF" w14:textId="77777777" w:rsidTr="00395D2F">
        <w:tc>
          <w:tcPr>
            <w:tcW w:w="3652" w:type="dxa"/>
          </w:tcPr>
          <w:p w14:paraId="240B0D5C" w14:textId="77777777" w:rsidR="003B56BA" w:rsidRDefault="003B56BA" w:rsidP="003268E9">
            <w:r>
              <w:t>Harlequin</w:t>
            </w:r>
          </w:p>
        </w:tc>
        <w:tc>
          <w:tcPr>
            <w:tcW w:w="2302" w:type="dxa"/>
          </w:tcPr>
          <w:p w14:paraId="570C3A9E" w14:textId="77777777" w:rsidR="003B56BA" w:rsidRDefault="003B56BA" w:rsidP="00883EBF">
            <w:r>
              <w:t>j. Taylor - 61</w:t>
            </w:r>
          </w:p>
        </w:tc>
        <w:tc>
          <w:tcPr>
            <w:tcW w:w="2551" w:type="dxa"/>
            <w:gridSpan w:val="4"/>
          </w:tcPr>
          <w:p w14:paraId="0B31A215" w14:textId="77777777" w:rsidR="003B56BA" w:rsidRDefault="003B56BA" w:rsidP="008E5AD3">
            <w:r>
              <w:t>Cotton Town - 30</w:t>
            </w:r>
          </w:p>
        </w:tc>
        <w:tc>
          <w:tcPr>
            <w:tcW w:w="2126" w:type="dxa"/>
          </w:tcPr>
          <w:p w14:paraId="0A23BB93" w14:textId="77777777" w:rsidR="003B56BA" w:rsidRDefault="003B56BA" w:rsidP="008E5AD3">
            <w:r>
              <w:t>Burtwood - 13</w:t>
            </w:r>
          </w:p>
        </w:tc>
      </w:tr>
      <w:tr w:rsidR="003B56BA" w14:paraId="7E4BB139" w14:textId="77777777" w:rsidTr="00395D2F">
        <w:tc>
          <w:tcPr>
            <w:tcW w:w="3652" w:type="dxa"/>
          </w:tcPr>
          <w:p w14:paraId="7C50D9B7" w14:textId="77777777" w:rsidR="003B56BA" w:rsidRDefault="003B56BA" w:rsidP="003268E9">
            <w:r>
              <w:t>Lunkarya</w:t>
            </w:r>
          </w:p>
        </w:tc>
        <w:tc>
          <w:tcPr>
            <w:tcW w:w="2302" w:type="dxa"/>
          </w:tcPr>
          <w:p w14:paraId="44BD3A0A" w14:textId="77777777" w:rsidR="003B56BA" w:rsidRDefault="003B56BA" w:rsidP="008E5AD3">
            <w:r>
              <w:t>Moonshadow - 74</w:t>
            </w:r>
          </w:p>
        </w:tc>
        <w:tc>
          <w:tcPr>
            <w:tcW w:w="2551" w:type="dxa"/>
            <w:gridSpan w:val="4"/>
          </w:tcPr>
          <w:p w14:paraId="2A687584" w14:textId="77777777" w:rsidR="003B56BA" w:rsidRDefault="003B56BA" w:rsidP="008E5AD3">
            <w:pPr>
              <w:ind w:firstLine="58"/>
            </w:pPr>
            <w:r>
              <w:t>Marbellabritz - 42</w:t>
            </w:r>
          </w:p>
        </w:tc>
        <w:tc>
          <w:tcPr>
            <w:tcW w:w="2126" w:type="dxa"/>
          </w:tcPr>
          <w:p w14:paraId="0471014E" w14:textId="77777777" w:rsidR="003B56BA" w:rsidRDefault="003B56BA" w:rsidP="008E5AD3">
            <w:r>
              <w:t>Beauvale - 27</w:t>
            </w:r>
          </w:p>
        </w:tc>
      </w:tr>
      <w:tr w:rsidR="003B56BA" w14:paraId="7BF87981" w14:textId="77777777" w:rsidTr="00395D2F">
        <w:tc>
          <w:tcPr>
            <w:tcW w:w="3652" w:type="dxa"/>
          </w:tcPr>
          <w:p w14:paraId="38DAD823" w14:textId="77777777" w:rsidR="003B56BA" w:rsidRDefault="003B56BA" w:rsidP="00015BDD">
            <w:pPr>
              <w:tabs>
                <w:tab w:val="center" w:pos="1718"/>
              </w:tabs>
            </w:pPr>
            <w:r>
              <w:t>Magpie</w:t>
            </w:r>
            <w:r>
              <w:tab/>
            </w:r>
          </w:p>
        </w:tc>
        <w:tc>
          <w:tcPr>
            <w:tcW w:w="2302" w:type="dxa"/>
          </w:tcPr>
          <w:p w14:paraId="3EA27714" w14:textId="77777777" w:rsidR="003B56BA" w:rsidRDefault="003B56BA" w:rsidP="008E5AD3">
            <w:r>
              <w:t>Cotton Town - 102</w:t>
            </w:r>
          </w:p>
        </w:tc>
        <w:tc>
          <w:tcPr>
            <w:tcW w:w="2551" w:type="dxa"/>
            <w:gridSpan w:val="4"/>
          </w:tcPr>
          <w:p w14:paraId="79BF153A" w14:textId="77777777" w:rsidR="003B56BA" w:rsidRDefault="003B56BA" w:rsidP="00883EBF">
            <w:pPr>
              <w:ind w:firstLine="58"/>
            </w:pPr>
            <w:r>
              <w:t>j. Taylor - 45</w:t>
            </w:r>
          </w:p>
        </w:tc>
        <w:tc>
          <w:tcPr>
            <w:tcW w:w="2126" w:type="dxa"/>
          </w:tcPr>
          <w:p w14:paraId="329E3F8B" w14:textId="77777777" w:rsidR="003B56BA" w:rsidRDefault="003B56BA" w:rsidP="008E5AD3">
            <w:r>
              <w:t>Fahoogle - 29</w:t>
            </w:r>
          </w:p>
        </w:tc>
      </w:tr>
      <w:tr w:rsidR="003B56BA" w14:paraId="5CA28D5F" w14:textId="77777777" w:rsidTr="00395D2F">
        <w:tc>
          <w:tcPr>
            <w:tcW w:w="3652" w:type="dxa"/>
          </w:tcPr>
          <w:p w14:paraId="065A4B0B" w14:textId="77777777" w:rsidR="003B56BA" w:rsidRDefault="003B56BA" w:rsidP="00015BDD">
            <w:pPr>
              <w:tabs>
                <w:tab w:val="center" w:pos="1718"/>
              </w:tabs>
            </w:pPr>
            <w:r>
              <w:t>Swiss</w:t>
            </w:r>
          </w:p>
        </w:tc>
        <w:tc>
          <w:tcPr>
            <w:tcW w:w="2302" w:type="dxa"/>
          </w:tcPr>
          <w:p w14:paraId="50FD9E2A" w14:textId="77777777" w:rsidR="003B56BA" w:rsidRDefault="003B56BA" w:rsidP="008E5AD3">
            <w:r>
              <w:t xml:space="preserve">M. Bell - 158 </w:t>
            </w:r>
          </w:p>
        </w:tc>
        <w:tc>
          <w:tcPr>
            <w:tcW w:w="2551" w:type="dxa"/>
            <w:gridSpan w:val="4"/>
          </w:tcPr>
          <w:p w14:paraId="2CA9A1CD" w14:textId="77777777" w:rsidR="003B56BA" w:rsidRDefault="003B56BA" w:rsidP="008E5AD3">
            <w:r>
              <w:t>Cavendish - 29</w:t>
            </w:r>
          </w:p>
        </w:tc>
        <w:tc>
          <w:tcPr>
            <w:tcW w:w="2126" w:type="dxa"/>
          </w:tcPr>
          <w:p w14:paraId="02B10892" w14:textId="77777777" w:rsidR="003B56BA" w:rsidRDefault="003B56BA" w:rsidP="008E5AD3">
            <w:r>
              <w:t>L&amp;L Powrie - 22</w:t>
            </w:r>
          </w:p>
        </w:tc>
      </w:tr>
      <w:tr w:rsidR="003B56BA" w14:paraId="2F572768" w14:textId="77777777" w:rsidTr="00395D2F">
        <w:tc>
          <w:tcPr>
            <w:tcW w:w="3652" w:type="dxa"/>
          </w:tcPr>
          <w:p w14:paraId="63166887" w14:textId="77777777" w:rsidR="003B56BA" w:rsidRDefault="003B56BA" w:rsidP="00015BDD">
            <w:pPr>
              <w:tabs>
                <w:tab w:val="center" w:pos="1718"/>
              </w:tabs>
            </w:pPr>
            <w:r>
              <w:t>Chinchilla</w:t>
            </w:r>
          </w:p>
        </w:tc>
        <w:tc>
          <w:tcPr>
            <w:tcW w:w="2302" w:type="dxa"/>
          </w:tcPr>
          <w:p w14:paraId="6DB4ECEA" w14:textId="77777777" w:rsidR="003B56BA" w:rsidRDefault="003B56BA" w:rsidP="00883EBF">
            <w:r>
              <w:t>Kingate - 66</w:t>
            </w:r>
          </w:p>
        </w:tc>
        <w:tc>
          <w:tcPr>
            <w:tcW w:w="2551" w:type="dxa"/>
            <w:gridSpan w:val="4"/>
          </w:tcPr>
          <w:p w14:paraId="50F1C019" w14:textId="77777777" w:rsidR="003B56BA" w:rsidRDefault="003B56BA" w:rsidP="008E5AD3">
            <w:r>
              <w:t>Zebedee-36</w:t>
            </w:r>
          </w:p>
        </w:tc>
        <w:tc>
          <w:tcPr>
            <w:tcW w:w="2126" w:type="dxa"/>
          </w:tcPr>
          <w:p w14:paraId="656358EB" w14:textId="77777777" w:rsidR="003B56BA" w:rsidRDefault="003B56BA" w:rsidP="008E5AD3">
            <w:r>
              <w:t>Maplewood - 29</w:t>
            </w:r>
          </w:p>
        </w:tc>
      </w:tr>
      <w:tr w:rsidR="003B56BA" w14:paraId="0D62774C" w14:textId="77777777" w:rsidTr="00395D2F">
        <w:tc>
          <w:tcPr>
            <w:tcW w:w="3652" w:type="dxa"/>
          </w:tcPr>
          <w:p w14:paraId="3D8F9A2C" w14:textId="77777777" w:rsidR="003B56BA" w:rsidRDefault="003B56BA" w:rsidP="00015BDD">
            <w:pPr>
              <w:tabs>
                <w:tab w:val="center" w:pos="1718"/>
              </w:tabs>
            </w:pPr>
            <w:r>
              <w:t>Solid Argente</w:t>
            </w:r>
          </w:p>
        </w:tc>
        <w:tc>
          <w:tcPr>
            <w:tcW w:w="2302" w:type="dxa"/>
          </w:tcPr>
          <w:p w14:paraId="491A5836" w14:textId="77777777" w:rsidR="003B56BA" w:rsidRDefault="003B56BA" w:rsidP="008E5AD3">
            <w:r>
              <w:t>Burtwood - 43</w:t>
            </w:r>
          </w:p>
        </w:tc>
        <w:tc>
          <w:tcPr>
            <w:tcW w:w="2551" w:type="dxa"/>
            <w:gridSpan w:val="4"/>
          </w:tcPr>
          <w:p w14:paraId="12B6DB5F" w14:textId="77777777" w:rsidR="003B56BA" w:rsidRDefault="003B56BA" w:rsidP="003B56BA"/>
        </w:tc>
        <w:tc>
          <w:tcPr>
            <w:tcW w:w="2126" w:type="dxa"/>
          </w:tcPr>
          <w:p w14:paraId="0C0A977E" w14:textId="77777777" w:rsidR="003B56BA" w:rsidRDefault="003B56BA" w:rsidP="003B56BA"/>
        </w:tc>
      </w:tr>
      <w:tr w:rsidR="003B56BA" w14:paraId="2CF98877" w14:textId="77777777" w:rsidTr="00395D2F">
        <w:tc>
          <w:tcPr>
            <w:tcW w:w="3652" w:type="dxa"/>
          </w:tcPr>
          <w:p w14:paraId="15874CC5" w14:textId="77777777" w:rsidR="003B56BA" w:rsidRDefault="003B56BA" w:rsidP="00015BDD">
            <w:pPr>
              <w:tabs>
                <w:tab w:val="center" w:pos="1718"/>
              </w:tabs>
            </w:pPr>
            <w:r>
              <w:t>Any other guide std</w:t>
            </w:r>
          </w:p>
        </w:tc>
        <w:tc>
          <w:tcPr>
            <w:tcW w:w="2302" w:type="dxa"/>
          </w:tcPr>
          <w:p w14:paraId="0298D0DA" w14:textId="77777777" w:rsidR="003B56BA" w:rsidRDefault="003B56BA" w:rsidP="00C75E74">
            <w:r>
              <w:t>Hazapig - 20</w:t>
            </w:r>
          </w:p>
        </w:tc>
        <w:tc>
          <w:tcPr>
            <w:tcW w:w="2551" w:type="dxa"/>
            <w:gridSpan w:val="4"/>
          </w:tcPr>
          <w:p w14:paraId="3B90DFE9" w14:textId="77777777" w:rsidR="003B56BA" w:rsidRDefault="003B56BA" w:rsidP="00C75E74">
            <w:r>
              <w:t>Pignmix-8</w:t>
            </w:r>
          </w:p>
        </w:tc>
        <w:tc>
          <w:tcPr>
            <w:tcW w:w="2126" w:type="dxa"/>
          </w:tcPr>
          <w:p w14:paraId="3FEAC7A3" w14:textId="77777777" w:rsidR="003B56BA" w:rsidRDefault="003B56BA" w:rsidP="00C75E74">
            <w:r>
              <w:t>Burtwood - 5</w:t>
            </w:r>
          </w:p>
        </w:tc>
      </w:tr>
      <w:tr w:rsidR="003B56BA" w14:paraId="1489EBFF" w14:textId="77777777" w:rsidTr="00B863D6">
        <w:tc>
          <w:tcPr>
            <w:tcW w:w="3652" w:type="dxa"/>
            <w:shd w:val="clear" w:color="auto" w:fill="C6D9F1" w:themeFill="text2" w:themeFillTint="33"/>
          </w:tcPr>
          <w:p w14:paraId="7BF5054F" w14:textId="77777777" w:rsidR="003B56BA" w:rsidRDefault="003B56BA" w:rsidP="003F57CB">
            <w:r>
              <w:t>Satin Guide Standard</w:t>
            </w:r>
          </w:p>
        </w:tc>
        <w:tc>
          <w:tcPr>
            <w:tcW w:w="6979" w:type="dxa"/>
            <w:gridSpan w:val="6"/>
            <w:shd w:val="clear" w:color="auto" w:fill="C6D9F1" w:themeFill="text2" w:themeFillTint="33"/>
          </w:tcPr>
          <w:p w14:paraId="01D99DDE" w14:textId="77777777" w:rsidR="003B56BA" w:rsidRDefault="003B56BA" w:rsidP="00883EBF">
            <w:r>
              <w:t>No Entries</w:t>
            </w:r>
          </w:p>
        </w:tc>
      </w:tr>
      <w:tr w:rsidR="003B56BA" w14:paraId="5C826057" w14:textId="77777777" w:rsidTr="001C1EF0">
        <w:tc>
          <w:tcPr>
            <w:tcW w:w="3652" w:type="dxa"/>
            <w:shd w:val="clear" w:color="auto" w:fill="C6D9F1" w:themeFill="text2" w:themeFillTint="33"/>
          </w:tcPr>
          <w:p w14:paraId="0A2F5EC6" w14:textId="77777777" w:rsidR="003B56BA" w:rsidRDefault="003B56BA" w:rsidP="002C2247">
            <w:r>
              <w:t>Tortoiseshell</w:t>
            </w:r>
          </w:p>
        </w:tc>
        <w:tc>
          <w:tcPr>
            <w:tcW w:w="6979" w:type="dxa"/>
            <w:gridSpan w:val="6"/>
            <w:shd w:val="clear" w:color="auto" w:fill="C6D9F1" w:themeFill="text2" w:themeFillTint="33"/>
          </w:tcPr>
          <w:p w14:paraId="565380D5" w14:textId="77777777" w:rsidR="003B56BA" w:rsidRDefault="003B56BA" w:rsidP="002C2247">
            <w:r>
              <w:t>No Entries</w:t>
            </w:r>
          </w:p>
        </w:tc>
      </w:tr>
      <w:tr w:rsidR="003B56BA" w14:paraId="5175C5FB" w14:textId="77777777" w:rsidTr="00395D2F">
        <w:tc>
          <w:tcPr>
            <w:tcW w:w="3652" w:type="dxa"/>
          </w:tcPr>
          <w:p w14:paraId="10B6D834" w14:textId="77777777" w:rsidR="003B56BA" w:rsidRDefault="003B56BA" w:rsidP="002C2247">
            <w:r>
              <w:t>Tricolour/bicolour</w:t>
            </w:r>
          </w:p>
        </w:tc>
        <w:tc>
          <w:tcPr>
            <w:tcW w:w="2302" w:type="dxa"/>
          </w:tcPr>
          <w:p w14:paraId="5190FA43" w14:textId="77777777" w:rsidR="003B56BA" w:rsidRDefault="003B56BA" w:rsidP="008E5AD3">
            <w:r>
              <w:t>Cotton Town - 110</w:t>
            </w:r>
          </w:p>
        </w:tc>
        <w:tc>
          <w:tcPr>
            <w:tcW w:w="2551" w:type="dxa"/>
            <w:gridSpan w:val="4"/>
          </w:tcPr>
          <w:p w14:paraId="41DDBF18" w14:textId="77777777" w:rsidR="003B56BA" w:rsidRDefault="003B56BA" w:rsidP="003B56BA">
            <w:r>
              <w:t>Foxtales - 6</w:t>
            </w:r>
          </w:p>
        </w:tc>
        <w:tc>
          <w:tcPr>
            <w:tcW w:w="2126" w:type="dxa"/>
          </w:tcPr>
          <w:p w14:paraId="72F8E4FD" w14:textId="77777777" w:rsidR="003B56BA" w:rsidRDefault="003B56BA" w:rsidP="008E5AD3">
            <w:r>
              <w:t>Hazapig - 5</w:t>
            </w:r>
          </w:p>
        </w:tc>
      </w:tr>
      <w:tr w:rsidR="003B56BA" w14:paraId="05A1B308" w14:textId="77777777" w:rsidTr="00395D2F">
        <w:tc>
          <w:tcPr>
            <w:tcW w:w="3652" w:type="dxa"/>
          </w:tcPr>
          <w:p w14:paraId="2E3902A1" w14:textId="77777777" w:rsidR="003B56BA" w:rsidRDefault="003B56BA" w:rsidP="002C2247">
            <w:r>
              <w:t>Guide Standard Chall</w:t>
            </w:r>
          </w:p>
        </w:tc>
        <w:tc>
          <w:tcPr>
            <w:tcW w:w="2302" w:type="dxa"/>
          </w:tcPr>
          <w:p w14:paraId="5C26A929" w14:textId="77777777" w:rsidR="003B56BA" w:rsidRDefault="008E5AD3" w:rsidP="008E5AD3">
            <w:r>
              <w:t>M. Bell - 67</w:t>
            </w:r>
          </w:p>
        </w:tc>
        <w:tc>
          <w:tcPr>
            <w:tcW w:w="2551" w:type="dxa"/>
            <w:gridSpan w:val="4"/>
          </w:tcPr>
          <w:p w14:paraId="52347F75" w14:textId="77777777" w:rsidR="003B56BA" w:rsidRDefault="008E5AD3" w:rsidP="008E5AD3">
            <w:r>
              <w:t>Moonshadow- 32</w:t>
            </w:r>
          </w:p>
        </w:tc>
        <w:tc>
          <w:tcPr>
            <w:tcW w:w="2126" w:type="dxa"/>
          </w:tcPr>
          <w:p w14:paraId="430A851E" w14:textId="77777777" w:rsidR="003B56BA" w:rsidRDefault="008E5AD3" w:rsidP="008E5AD3">
            <w:r>
              <w:t>Cotton Town - 22</w:t>
            </w:r>
          </w:p>
        </w:tc>
      </w:tr>
      <w:tr w:rsidR="003B56BA" w14:paraId="1AAF0D70" w14:textId="77777777" w:rsidTr="00937453">
        <w:tc>
          <w:tcPr>
            <w:tcW w:w="3652" w:type="dxa"/>
            <w:shd w:val="clear" w:color="auto" w:fill="C6D9F1" w:themeFill="text2" w:themeFillTint="33"/>
          </w:tcPr>
          <w:p w14:paraId="275DF94C" w14:textId="77777777" w:rsidR="003B56BA" w:rsidRDefault="008E5AD3" w:rsidP="002C2247">
            <w:r>
              <w:t>Junior Guide Std AV</w:t>
            </w:r>
          </w:p>
        </w:tc>
        <w:tc>
          <w:tcPr>
            <w:tcW w:w="6979" w:type="dxa"/>
            <w:gridSpan w:val="6"/>
            <w:shd w:val="clear" w:color="auto" w:fill="C6D9F1" w:themeFill="text2" w:themeFillTint="33"/>
          </w:tcPr>
          <w:p w14:paraId="5B31A5B6" w14:textId="77777777" w:rsidR="003B56BA" w:rsidRDefault="003B56BA" w:rsidP="002C2247">
            <w:r>
              <w:t>No Entries</w:t>
            </w:r>
          </w:p>
        </w:tc>
      </w:tr>
      <w:tr w:rsidR="003B56BA" w14:paraId="39AB4D60" w14:textId="77777777" w:rsidTr="003C3D4A">
        <w:tc>
          <w:tcPr>
            <w:tcW w:w="10631" w:type="dxa"/>
            <w:gridSpan w:val="7"/>
            <w:shd w:val="clear" w:color="auto" w:fill="C4BC96" w:themeFill="background2" w:themeFillShade="BF"/>
          </w:tcPr>
          <w:p w14:paraId="48A33EC1" w14:textId="77777777" w:rsidR="003B56BA" w:rsidRDefault="003B56BA" w:rsidP="00883EBF">
            <w:r w:rsidRPr="00FB1CFE">
              <w:rPr>
                <w:b/>
                <w:sz w:val="24"/>
                <w:szCs w:val="24"/>
              </w:rPr>
              <w:t>New Emerging Breeds:</w:t>
            </w:r>
          </w:p>
        </w:tc>
      </w:tr>
      <w:tr w:rsidR="003B56BA" w14:paraId="00276D1F" w14:textId="77777777" w:rsidTr="00395D2F">
        <w:tc>
          <w:tcPr>
            <w:tcW w:w="3652" w:type="dxa"/>
          </w:tcPr>
          <w:p w14:paraId="7BC43EDA" w14:textId="77777777" w:rsidR="003B56BA" w:rsidRDefault="003B56BA" w:rsidP="009F0EAC">
            <w:r>
              <w:t>Californian (smooth coated)</w:t>
            </w:r>
          </w:p>
        </w:tc>
        <w:tc>
          <w:tcPr>
            <w:tcW w:w="2302" w:type="dxa"/>
          </w:tcPr>
          <w:p w14:paraId="32AC2F60" w14:textId="77777777" w:rsidR="003B56BA" w:rsidRDefault="008E5AD3" w:rsidP="008E5AD3">
            <w:pPr>
              <w:spacing w:line="276" w:lineRule="auto"/>
            </w:pPr>
            <w:r>
              <w:t>Saywell - 89</w:t>
            </w:r>
          </w:p>
        </w:tc>
        <w:tc>
          <w:tcPr>
            <w:tcW w:w="2551" w:type="dxa"/>
            <w:gridSpan w:val="4"/>
          </w:tcPr>
          <w:p w14:paraId="12A24B39" w14:textId="77777777" w:rsidR="003B56BA" w:rsidRDefault="008E5AD3" w:rsidP="008E5AD3">
            <w:r>
              <w:t>Aurora cavies - 35</w:t>
            </w:r>
          </w:p>
        </w:tc>
        <w:tc>
          <w:tcPr>
            <w:tcW w:w="2126" w:type="dxa"/>
          </w:tcPr>
          <w:p w14:paraId="772C78E9" w14:textId="77777777" w:rsidR="003B56BA" w:rsidRDefault="008E5AD3" w:rsidP="008E5AD3">
            <w:r>
              <w:t>Lord Cavy -20</w:t>
            </w:r>
          </w:p>
        </w:tc>
      </w:tr>
      <w:tr w:rsidR="003B56BA" w14:paraId="317089AD" w14:textId="77777777" w:rsidTr="00395D2F">
        <w:tc>
          <w:tcPr>
            <w:tcW w:w="3652" w:type="dxa"/>
          </w:tcPr>
          <w:p w14:paraId="0391F616" w14:textId="77777777" w:rsidR="003B56BA" w:rsidRDefault="003B56BA" w:rsidP="009F0EAC">
            <w:r>
              <w:t>Ridgeback</w:t>
            </w:r>
          </w:p>
        </w:tc>
        <w:tc>
          <w:tcPr>
            <w:tcW w:w="2302" w:type="dxa"/>
          </w:tcPr>
          <w:p w14:paraId="119A69D6" w14:textId="77777777" w:rsidR="003B56BA" w:rsidRDefault="008E5AD3" w:rsidP="008E5AD3">
            <w:r>
              <w:t>Hero - 37</w:t>
            </w:r>
          </w:p>
        </w:tc>
        <w:tc>
          <w:tcPr>
            <w:tcW w:w="2551" w:type="dxa"/>
            <w:gridSpan w:val="4"/>
          </w:tcPr>
          <w:p w14:paraId="6BDAEF4C" w14:textId="77777777" w:rsidR="003B56BA" w:rsidRDefault="008E5AD3" w:rsidP="008E5AD3">
            <w:r>
              <w:t>Su Stud - 19</w:t>
            </w:r>
          </w:p>
        </w:tc>
        <w:tc>
          <w:tcPr>
            <w:tcW w:w="2126" w:type="dxa"/>
          </w:tcPr>
          <w:p w14:paraId="491B253E" w14:textId="77777777" w:rsidR="003B56BA" w:rsidRDefault="008E5AD3" w:rsidP="008E5AD3">
            <w:r>
              <w:t xml:space="preserve">Quirky - 7 </w:t>
            </w:r>
          </w:p>
        </w:tc>
      </w:tr>
      <w:tr w:rsidR="008E5AD3" w14:paraId="542BC2B2" w14:textId="77777777" w:rsidTr="00395D2F">
        <w:tc>
          <w:tcPr>
            <w:tcW w:w="3652" w:type="dxa"/>
          </w:tcPr>
          <w:p w14:paraId="455E76A2" w14:textId="77777777" w:rsidR="008E5AD3" w:rsidRDefault="008E5AD3" w:rsidP="009F0EAC">
            <w:r>
              <w:t>Caramel</w:t>
            </w:r>
          </w:p>
        </w:tc>
        <w:tc>
          <w:tcPr>
            <w:tcW w:w="2302" w:type="dxa"/>
          </w:tcPr>
          <w:p w14:paraId="53F9F4F3" w14:textId="77777777" w:rsidR="008E5AD3" w:rsidRDefault="008E5AD3" w:rsidP="008E5AD3">
            <w:r>
              <w:t>Burtwood - 39</w:t>
            </w:r>
          </w:p>
        </w:tc>
        <w:tc>
          <w:tcPr>
            <w:tcW w:w="2551" w:type="dxa"/>
            <w:gridSpan w:val="4"/>
          </w:tcPr>
          <w:p w14:paraId="3736EEC9" w14:textId="77777777" w:rsidR="008E5AD3" w:rsidRDefault="008E5AD3" w:rsidP="008E5AD3">
            <w:r>
              <w:t>Roseter - 21</w:t>
            </w:r>
          </w:p>
        </w:tc>
        <w:tc>
          <w:tcPr>
            <w:tcW w:w="2126" w:type="dxa"/>
          </w:tcPr>
          <w:p w14:paraId="51736D0F" w14:textId="77777777" w:rsidR="008E5AD3" w:rsidRDefault="008E5AD3" w:rsidP="00883EBF"/>
        </w:tc>
      </w:tr>
      <w:tr w:rsidR="008E5AD3" w14:paraId="488877E5" w14:textId="77777777" w:rsidTr="00395D2F">
        <w:tc>
          <w:tcPr>
            <w:tcW w:w="3652" w:type="dxa"/>
          </w:tcPr>
          <w:p w14:paraId="2DD9163C" w14:textId="77777777" w:rsidR="008E5AD3" w:rsidRDefault="008E5AD3" w:rsidP="009F0EAC">
            <w:r>
              <w:t>Junior NEB AV</w:t>
            </w:r>
          </w:p>
        </w:tc>
        <w:tc>
          <w:tcPr>
            <w:tcW w:w="2302" w:type="dxa"/>
          </w:tcPr>
          <w:p w14:paraId="7C36C107" w14:textId="77777777" w:rsidR="008E5AD3" w:rsidRDefault="008E5AD3" w:rsidP="00B43F34">
            <w:r>
              <w:t>Savannah - 6</w:t>
            </w:r>
          </w:p>
        </w:tc>
        <w:tc>
          <w:tcPr>
            <w:tcW w:w="2551" w:type="dxa"/>
            <w:gridSpan w:val="4"/>
          </w:tcPr>
          <w:p w14:paraId="5B982373" w14:textId="77777777" w:rsidR="008E5AD3" w:rsidRDefault="008E5AD3" w:rsidP="00B43F34">
            <w:r>
              <w:t>T. Hogan - 3</w:t>
            </w:r>
          </w:p>
        </w:tc>
        <w:tc>
          <w:tcPr>
            <w:tcW w:w="2126" w:type="dxa"/>
          </w:tcPr>
          <w:p w14:paraId="7694E0FE" w14:textId="77777777" w:rsidR="008E5AD3" w:rsidRDefault="008E5AD3" w:rsidP="00B43F34">
            <w:r>
              <w:t>T. Howie - 3</w:t>
            </w:r>
          </w:p>
        </w:tc>
      </w:tr>
      <w:tr w:rsidR="008E5AD3" w14:paraId="685495D6" w14:textId="77777777" w:rsidTr="00F04C1F">
        <w:tc>
          <w:tcPr>
            <w:tcW w:w="3652" w:type="dxa"/>
            <w:shd w:val="clear" w:color="auto" w:fill="C6D9F1" w:themeFill="text2" w:themeFillTint="33"/>
          </w:tcPr>
          <w:p w14:paraId="366C5D57" w14:textId="77777777" w:rsidR="008E5AD3" w:rsidRDefault="008E5AD3" w:rsidP="00AA547D">
            <w:r>
              <w:t>Sable/sable fox</w:t>
            </w:r>
          </w:p>
        </w:tc>
        <w:tc>
          <w:tcPr>
            <w:tcW w:w="6979" w:type="dxa"/>
            <w:gridSpan w:val="6"/>
            <w:shd w:val="clear" w:color="auto" w:fill="C6D9F1" w:themeFill="text2" w:themeFillTint="33"/>
          </w:tcPr>
          <w:p w14:paraId="7645A194" w14:textId="77777777" w:rsidR="008E5AD3" w:rsidRDefault="008E5AD3" w:rsidP="00AA547D">
            <w:r>
              <w:t>No Entries</w:t>
            </w:r>
          </w:p>
        </w:tc>
      </w:tr>
      <w:tr w:rsidR="008E5AD3" w14:paraId="13D7805B" w14:textId="77777777" w:rsidTr="00395D2F">
        <w:tc>
          <w:tcPr>
            <w:tcW w:w="3652" w:type="dxa"/>
          </w:tcPr>
          <w:p w14:paraId="10052250" w14:textId="77777777" w:rsidR="008E5AD3" w:rsidRDefault="008E5AD3" w:rsidP="009A7B87">
            <w:r>
              <w:t>NEB Chall</w:t>
            </w:r>
          </w:p>
        </w:tc>
        <w:tc>
          <w:tcPr>
            <w:tcW w:w="2302" w:type="dxa"/>
          </w:tcPr>
          <w:p w14:paraId="30021C4C" w14:textId="77777777" w:rsidR="008E5AD3" w:rsidRDefault="008E5AD3" w:rsidP="008E5AD3">
            <w:r>
              <w:t>Saywell - 77</w:t>
            </w:r>
          </w:p>
        </w:tc>
        <w:tc>
          <w:tcPr>
            <w:tcW w:w="2551" w:type="dxa"/>
            <w:gridSpan w:val="4"/>
          </w:tcPr>
          <w:p w14:paraId="5C046327" w14:textId="77777777" w:rsidR="008E5AD3" w:rsidRDefault="008E5AD3" w:rsidP="008E5AD3">
            <w:r>
              <w:t>Aurora cavies- 42</w:t>
            </w:r>
          </w:p>
        </w:tc>
        <w:tc>
          <w:tcPr>
            <w:tcW w:w="2126" w:type="dxa"/>
          </w:tcPr>
          <w:p w14:paraId="2F5CBD50" w14:textId="77777777" w:rsidR="008E5AD3" w:rsidRDefault="008E5AD3" w:rsidP="008E5AD3">
            <w:r>
              <w:t>Lord Cavy Stud - 20</w:t>
            </w:r>
          </w:p>
        </w:tc>
      </w:tr>
    </w:tbl>
    <w:p w14:paraId="4D63D1D0" w14:textId="77777777" w:rsidR="009A7612" w:rsidRDefault="009A7612"/>
    <w:sectPr w:rsidR="009A7612" w:rsidSect="009A7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5D2F"/>
    <w:rsid w:val="000068F7"/>
    <w:rsid w:val="00015BDD"/>
    <w:rsid w:val="00046694"/>
    <w:rsid w:val="00062BA7"/>
    <w:rsid w:val="00080C68"/>
    <w:rsid w:val="000C5EEB"/>
    <w:rsid w:val="000E4837"/>
    <w:rsid w:val="00130072"/>
    <w:rsid w:val="001C64FA"/>
    <w:rsid w:val="0025557B"/>
    <w:rsid w:val="00266FD2"/>
    <w:rsid w:val="003072C9"/>
    <w:rsid w:val="00395D2F"/>
    <w:rsid w:val="003B56BA"/>
    <w:rsid w:val="003C3D4A"/>
    <w:rsid w:val="004112A6"/>
    <w:rsid w:val="004710FF"/>
    <w:rsid w:val="00495CA1"/>
    <w:rsid w:val="004A305D"/>
    <w:rsid w:val="004A71D1"/>
    <w:rsid w:val="004C4C93"/>
    <w:rsid w:val="004F6046"/>
    <w:rsid w:val="00536C09"/>
    <w:rsid w:val="0058131C"/>
    <w:rsid w:val="005822B8"/>
    <w:rsid w:val="005B6414"/>
    <w:rsid w:val="005C242C"/>
    <w:rsid w:val="005C55F4"/>
    <w:rsid w:val="005D0487"/>
    <w:rsid w:val="005D1581"/>
    <w:rsid w:val="005D5AAE"/>
    <w:rsid w:val="005F6200"/>
    <w:rsid w:val="006366E4"/>
    <w:rsid w:val="00661D22"/>
    <w:rsid w:val="00662A69"/>
    <w:rsid w:val="006E12A2"/>
    <w:rsid w:val="00721103"/>
    <w:rsid w:val="00724FD0"/>
    <w:rsid w:val="0073432F"/>
    <w:rsid w:val="00742338"/>
    <w:rsid w:val="00772537"/>
    <w:rsid w:val="00773714"/>
    <w:rsid w:val="00791873"/>
    <w:rsid w:val="007D61FF"/>
    <w:rsid w:val="007D6767"/>
    <w:rsid w:val="007F282C"/>
    <w:rsid w:val="007F3254"/>
    <w:rsid w:val="008035D3"/>
    <w:rsid w:val="0084066D"/>
    <w:rsid w:val="00867A8A"/>
    <w:rsid w:val="008E062C"/>
    <w:rsid w:val="008E5AD3"/>
    <w:rsid w:val="00913293"/>
    <w:rsid w:val="00930430"/>
    <w:rsid w:val="00994E0D"/>
    <w:rsid w:val="009A7612"/>
    <w:rsid w:val="009C09C2"/>
    <w:rsid w:val="009C5E07"/>
    <w:rsid w:val="00A75F48"/>
    <w:rsid w:val="00AA28BF"/>
    <w:rsid w:val="00AC2937"/>
    <w:rsid w:val="00B839BE"/>
    <w:rsid w:val="00C50F8B"/>
    <w:rsid w:val="00D02B9B"/>
    <w:rsid w:val="00D15043"/>
    <w:rsid w:val="00D239D5"/>
    <w:rsid w:val="00D64EC2"/>
    <w:rsid w:val="00D93F37"/>
    <w:rsid w:val="00DB1A33"/>
    <w:rsid w:val="00E43ACB"/>
    <w:rsid w:val="00E62802"/>
    <w:rsid w:val="00E65B4D"/>
    <w:rsid w:val="00E72B2C"/>
    <w:rsid w:val="00EE7F53"/>
    <w:rsid w:val="00EF37C7"/>
    <w:rsid w:val="00F04C1F"/>
    <w:rsid w:val="00F177EE"/>
    <w:rsid w:val="00F443E3"/>
    <w:rsid w:val="00F731C5"/>
    <w:rsid w:val="00FA0D97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14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95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5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Microsoft Office User</cp:lastModifiedBy>
  <cp:revision>2</cp:revision>
  <dcterms:created xsi:type="dcterms:W3CDTF">2018-01-06T21:32:00Z</dcterms:created>
  <dcterms:modified xsi:type="dcterms:W3CDTF">2018-01-06T21:32:00Z</dcterms:modified>
</cp:coreProperties>
</file>